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ОБЩЕСТВО С ОГРАНИЧЕННОЙ ОТВЕТСТВЕННОСТЬЮ "ПАТАГА"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9715452410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1237700388265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+7 916 585-82-10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llcpataga@mail.ru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